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03-06/2026/0051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рп Чердаклы - г. Самара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73.63.193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73263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Диспетчерско-кассовый пункт «Чердаклы», Ульяновская обл., Чердаклинский р-н, р.п. Чердаклы, ул. 50 лет ВЛКСМ, 37в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«Самара LETOUT», г. Самара, Кировский р-н, ул. Московское шоссе (18 км), д. 25Б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«Урал»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73263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73263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